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2" w:type="dxa"/>
        <w:tblLook w:val="04A0"/>
      </w:tblPr>
      <w:tblGrid>
        <w:gridCol w:w="5456"/>
        <w:gridCol w:w="5456"/>
      </w:tblGrid>
      <w:tr w:rsidR="00F645A5" w:rsidRPr="00B415DA" w:rsidTr="00525F82">
        <w:tc>
          <w:tcPr>
            <w:tcW w:w="5456" w:type="dxa"/>
            <w:shd w:val="clear" w:color="auto" w:fill="00B050"/>
            <w:vAlign w:val="center"/>
          </w:tcPr>
          <w:p w:rsidR="00F645A5" w:rsidRPr="00B415DA" w:rsidRDefault="00525F82" w:rsidP="00525F82">
            <w:pPr>
              <w:jc w:val="center"/>
              <w:rPr>
                <w:rFonts w:ascii="Century" w:eastAsia="Times New Roman" w:hAnsi="Century" w:cs="Times New Roman"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sz w:val="20"/>
                <w:szCs w:val="20"/>
              </w:rPr>
              <w:t>UNIT 3 &amp; FREE TIME</w:t>
            </w:r>
          </w:p>
        </w:tc>
        <w:tc>
          <w:tcPr>
            <w:tcW w:w="5456" w:type="dxa"/>
            <w:shd w:val="clear" w:color="auto" w:fill="00B050"/>
            <w:vAlign w:val="center"/>
          </w:tcPr>
          <w:p w:rsidR="00F645A5" w:rsidRPr="00B415DA" w:rsidRDefault="00525F82" w:rsidP="00525F82">
            <w:pPr>
              <w:jc w:val="center"/>
              <w:rPr>
                <w:rFonts w:ascii="Century" w:eastAsia="Times New Roman" w:hAnsi="Century" w:cs="Times New Roman"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sz w:val="20"/>
                <w:szCs w:val="20"/>
              </w:rPr>
              <w:t>UNIT 4 &amp; CARTOON CHARACTER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colouring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renklendirme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catch a mouse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fare yakalamak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drawing a picture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resim çizme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take photos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fotoğraf çekmek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flying a kite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uçurtma uçurma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Cook      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yemek pişirmek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chess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satranç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guitar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gitar çalmak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with marbles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misket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play the piano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piyano çalmak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table tennis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ping pong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climb the trees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ağaca çıkmak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volleyball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voleybol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ride a bike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bisiklete binmek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football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futbol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ride a horse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ata binmek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dancing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dans etme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do puzzle 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bulmaca çözmek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watching cartoons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çizgi film izleme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speak English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İngilizce konuşmak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swimming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yüzme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   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şarkı söylemek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singing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şarkı söyleme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carry a bag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çanta taşımak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learning English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İngilizce öğrenme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football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futbol oynamak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riding a bike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bisiklete binme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tennis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 tenisi oynamak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shopping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alış veriş yapma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chess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satranç oynamak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skipping a robe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ip atlama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Drive          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araba kullanmak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computer games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bilgisayar oyunları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dive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      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(suya) dalmak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with toys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oyuncaklarla oynama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colour the pictures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resim boyamak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swinging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sallanma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paint  pictures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  Resim boyamak: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running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koşma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lift weight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:ağırlık kaldırmak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listening to music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müzik dinleme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climb a bar 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bara tırmanma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doing puzzle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bulmaca çözme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school bag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okul çantası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speaking English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İngilizce konuşma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Hero 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çizgi film kahramanı (erkek)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climbing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tırmanma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Heroine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 çizgi film kahramanı (kadın)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tag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ebelemece oyunu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My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benim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jogging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tempolu ve yavaş koşu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Your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senin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skating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paten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Her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kadınlar için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onun</w:t>
            </w:r>
          </w:p>
        </w:tc>
      </w:tr>
      <w:tr w:rsidR="00525F82" w:rsidRPr="00B415DA" w:rsidTr="002E6497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fishing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balık avı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His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erkekler için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onun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taking photos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resim çekme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but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 xml:space="preserve">      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fakat, ama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playing hopscotch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: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sek sek oynama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rope    : ip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like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football.                            Futbolu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Mountain:dağ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like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bananas.                           Muzu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kite    : uçurtma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like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chess.                                Satrancı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chalk : tebeşir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like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sandwiches.                      Sandöviç severim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eraser=rubber : silgi</w:t>
            </w:r>
          </w:p>
        </w:tc>
      </w:tr>
      <w:tr w:rsidR="00525F82" w:rsidRPr="00B415DA" w:rsidTr="00F645A5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like flying kite.             Uçurtma uçurmayı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fly       : uçmak</w:t>
            </w:r>
          </w:p>
        </w:tc>
      </w:tr>
      <w:tr w:rsidR="00525F82" w:rsidRPr="00B415DA" w:rsidTr="00D677AA"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I don't like baseball.  - Beyzbol sevmem.</w:t>
            </w:r>
          </w:p>
        </w:tc>
        <w:tc>
          <w:tcPr>
            <w:tcW w:w="5456" w:type="dxa"/>
          </w:tcPr>
          <w:p w:rsidR="00525F82" w:rsidRPr="00B415DA" w:rsidRDefault="00891CBF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Jump</w:t>
            </w:r>
            <w:r w:rsidR="00525F82" w:rsidRPr="00B415DA">
              <w:rPr>
                <w:rFonts w:ascii="Century" w:hAnsi="Century" w:cs="Times New Roman"/>
                <w:noProof/>
                <w:sz w:val="20"/>
                <w:szCs w:val="20"/>
              </w:rPr>
              <w:t xml:space="preserve">  : zıplamak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bCs/>
                <w:noProof/>
                <w:sz w:val="20"/>
                <w:szCs w:val="20"/>
              </w:rPr>
              <w:t>I don't like cola.             Kola sevmem.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 xml:space="preserve">play football.                Futbol oynayabilirim. 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6"/>
                <w:szCs w:val="16"/>
              </w:rPr>
            </w:pPr>
            <w:r w:rsidRPr="00B415DA">
              <w:rPr>
                <w:rFonts w:ascii="Century" w:hAnsi="Century" w:cs="Times New Roman"/>
                <w:bCs/>
                <w:noProof/>
                <w:sz w:val="16"/>
                <w:szCs w:val="16"/>
              </w:rPr>
              <w:t xml:space="preserve"> I don't like playing with dolls.Oyuncak bebekle oynamayı sevmem.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take pictures.               Resim çekebilirim.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hAnsi="Century" w:cs="Times New Roman"/>
                <w:bCs/>
                <w:noProof/>
                <w:sz w:val="18"/>
                <w:szCs w:val="18"/>
              </w:rPr>
              <w:t>Do you like playing hopscotch?Sek sek oynamayı sever misin ?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the guitar.            Gitar çalabilirim.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Yes,I do. - Evet severim.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cook.                             Yemek pişirebilirim.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hAnsi="Century" w:cs="Times New Roman"/>
                <w:bCs/>
                <w:noProof/>
                <w:sz w:val="18"/>
                <w:szCs w:val="18"/>
              </w:rPr>
              <w:t>Do you like riding a bike? -Bisiklete binmeyi sever misin ?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climb the trees.             Ağaca tırmanabilirim.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hAnsi="Century" w:cs="Times New Roman"/>
                <w:noProof/>
                <w:sz w:val="18"/>
                <w:szCs w:val="18"/>
              </w:rPr>
              <w:t>No,I don't.-Hayır sevmem.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 can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ride a horse.                  Ata binebilirim.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bCs/>
                <w:noProof/>
                <w:sz w:val="20"/>
                <w:szCs w:val="20"/>
              </w:rPr>
              <w:t>I like dancing, but I don't like singing.</w:t>
            </w: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 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can't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drive a car.                Otomobil kullanamam.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hAnsi="Century" w:cs="Times New Roman"/>
                <w:noProof/>
                <w:sz w:val="18"/>
                <w:szCs w:val="18"/>
              </w:rPr>
              <w:t>Ben, dans etmeyi severim, ama şarkı söylemeyi sevmem 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I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can't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play the piano.          Piyano çalamam.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bCs/>
                <w:noProof/>
                <w:sz w:val="20"/>
                <w:szCs w:val="20"/>
              </w:rPr>
              <w:t>I like climbing the trees, but I don't like running.</w:t>
            </w: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 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You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can't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sing a song.          Sen şarkı söyleyemezsin.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Ben, ağaca tırmanmayı severim, ama koşmayı sevmem.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I can climb a tree, </w:t>
            </w:r>
            <w:r w:rsidRPr="00B415DA">
              <w:rPr>
                <w:rFonts w:ascii="Century" w:eastAsia="Times New Roman" w:hAnsi="Century" w:cs="Times New Roman"/>
                <w:bCs/>
                <w:i/>
                <w:noProof/>
                <w:sz w:val="20"/>
                <w:szCs w:val="20"/>
              </w:rPr>
              <w:t>but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 I can't sing. </w:t>
            </w:r>
          </w:p>
        </w:tc>
      </w:tr>
      <w:tr w:rsidR="00525F82" w:rsidRPr="00B415DA" w:rsidTr="008D5B8A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Pardon        Pardon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 xml:space="preserve">Ben, ağacı tırmanabilirim, </w:t>
            </w:r>
            <w:r w:rsidRPr="00B415DA">
              <w:rPr>
                <w:rFonts w:ascii="Century" w:eastAsia="Times New Roman" w:hAnsi="Century" w:cs="Times New Roman"/>
                <w:i/>
                <w:noProof/>
                <w:sz w:val="20"/>
                <w:szCs w:val="20"/>
              </w:rPr>
              <w:t>ama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 xml:space="preserve">  şarkı söyleyemem.</w:t>
            </w:r>
          </w:p>
        </w:tc>
      </w:tr>
      <w:tr w:rsidR="00525F82" w:rsidRPr="00B415DA" w:rsidTr="00046B97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Exccuse me ?     Affedersiniz.</w:t>
            </w:r>
          </w:p>
        </w:tc>
        <w:tc>
          <w:tcPr>
            <w:tcW w:w="5456" w:type="dxa"/>
            <w:vAlign w:val="center"/>
          </w:tcPr>
          <w:p w:rsidR="00525F82" w:rsidRPr="00B415DA" w:rsidRDefault="00525F82" w:rsidP="00FF6110">
            <w:pPr>
              <w:rPr>
                <w:rFonts w:ascii="Century" w:eastAsia="Times New Roman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18"/>
                <w:szCs w:val="18"/>
              </w:rPr>
              <w:t>Can Superman carry a plane? </w:t>
            </w:r>
            <w:r w:rsidRPr="00B415DA">
              <w:rPr>
                <w:rFonts w:ascii="Century" w:hAnsi="Century" w:cs="Times New Roman"/>
                <w:noProof/>
                <w:sz w:val="18"/>
                <w:szCs w:val="18"/>
              </w:rPr>
              <w:t>Süpermen, uçağı taşıbilir mi?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Repeat,please.   Tekrarla,Lütfen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bCs/>
                <w:noProof/>
                <w:sz w:val="20"/>
                <w:szCs w:val="20"/>
              </w:rPr>
              <w:t>Yes, he can. Evet taşıyabilir.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Can you repeat,please.Tekrarlar mısınız,Lütfen.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Can you play the piano? 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Sen, piyano çalabilir misin?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Say that again,please.Tekrar söyle,lütfen.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18"/>
                <w:szCs w:val="18"/>
                <w:bdr w:val="none" w:sz="0" w:space="0" w:color="auto" w:frame="1"/>
              </w:rPr>
              <w:t>No, I can't. (play the piano).</w:t>
            </w:r>
            <w:r w:rsidRPr="00B415DA">
              <w:rPr>
                <w:rFonts w:ascii="Century" w:eastAsia="Times New Roman" w:hAnsi="Century" w:cs="Times New Roman"/>
                <w:noProof/>
                <w:sz w:val="18"/>
                <w:szCs w:val="18"/>
              </w:rPr>
              <w:t>(Hayır, ben piyano çalamam.)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Say it slowly,please-Yavaşça söyleyin,lütfen.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This is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my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ball.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(Bu, 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  <w:bdr w:val="none" w:sz="0" w:space="0" w:color="auto" w:frame="1"/>
              </w:rPr>
              <w:t>benim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topum.)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Slowly,please. Daha yavaş söyleyin,lütfen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This is your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bike.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(Bu, 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  <w:bdr w:val="none" w:sz="0" w:space="0" w:color="auto" w:frame="1"/>
              </w:rPr>
              <w:t>senin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bisikletin.)</w:t>
            </w:r>
          </w:p>
        </w:tc>
      </w:tr>
      <w:tr w:rsidR="00525F82" w:rsidRPr="00B415DA" w:rsidTr="00F645A5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Do you like chess ? Santranç sever misin ?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This is her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English book.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(Bu, 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  <w:bdr w:val="none" w:sz="0" w:space="0" w:color="auto" w:frame="1"/>
              </w:rPr>
              <w:t>onun</w:t>
            </w: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 İngilizce kitabı.)</w:t>
            </w:r>
          </w:p>
        </w:tc>
      </w:tr>
      <w:tr w:rsidR="00525F82" w:rsidRPr="00B415DA" w:rsidTr="00042749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Yes;I like very much.Evet,onu çok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This is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your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horse and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you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</w:rPr>
              <w:t> </w:t>
            </w:r>
            <w:r w:rsidRPr="00B415DA">
              <w:rPr>
                <w:rFonts w:ascii="Century" w:eastAsia="Times New Roman" w:hAnsi="Century" w:cs="Times New Roman"/>
                <w:bCs/>
                <w:noProof/>
                <w:sz w:val="20"/>
                <w:szCs w:val="20"/>
                <w:bdr w:val="none" w:sz="0" w:space="0" w:color="auto" w:frame="1"/>
              </w:rPr>
              <w:t>can ride it.</w:t>
            </w:r>
          </w:p>
        </w:tc>
      </w:tr>
      <w:tr w:rsidR="00525F82" w:rsidRPr="00B415DA" w:rsidTr="00042749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eastAsia="Times New Roman" w:hAnsi="Century" w:cs="Times New Roman"/>
                <w:noProof/>
                <w:sz w:val="20"/>
                <w:szCs w:val="20"/>
              </w:rPr>
              <w:t>I like skipping rope.İp atlamayı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20"/>
                <w:szCs w:val="20"/>
              </w:rPr>
            </w:pPr>
            <w:r w:rsidRPr="00B415DA">
              <w:rPr>
                <w:rFonts w:ascii="Century" w:hAnsi="Century" w:cs="Times New Roman"/>
                <w:noProof/>
                <w:sz w:val="20"/>
                <w:szCs w:val="20"/>
              </w:rPr>
              <w:t> Bu, senin atın ve sen ona binebilirsin.</w:t>
            </w:r>
          </w:p>
        </w:tc>
      </w:tr>
      <w:tr w:rsidR="00525F82" w:rsidRPr="00B415DA" w:rsidTr="00042749"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8"/>
                <w:szCs w:val="18"/>
              </w:rPr>
            </w:pPr>
            <w:r w:rsidRPr="00B415DA">
              <w:rPr>
                <w:rFonts w:ascii="Century" w:eastAsia="Times New Roman" w:hAnsi="Century" w:cs="Times New Roman"/>
                <w:noProof/>
                <w:sz w:val="18"/>
                <w:szCs w:val="18"/>
              </w:rPr>
              <w:t>I love playing football.Futbol oynamayı severim.</w:t>
            </w:r>
          </w:p>
        </w:tc>
        <w:tc>
          <w:tcPr>
            <w:tcW w:w="5456" w:type="dxa"/>
          </w:tcPr>
          <w:p w:rsidR="00525F82" w:rsidRPr="00B415DA" w:rsidRDefault="00525F82" w:rsidP="00FF6110">
            <w:pPr>
              <w:rPr>
                <w:rFonts w:ascii="Century" w:hAnsi="Century" w:cs="Times New Roman"/>
                <w:noProof/>
                <w:sz w:val="16"/>
                <w:szCs w:val="16"/>
              </w:rPr>
            </w:pPr>
            <w:r w:rsidRPr="00B415DA">
              <w:rPr>
                <w:rFonts w:ascii="Century" w:eastAsia="Times New Roman" w:hAnsi="Century" w:cs="Times New Roman"/>
                <w:noProof/>
                <w:sz w:val="16"/>
                <w:szCs w:val="16"/>
              </w:rPr>
              <w:t>I hate climbing trees.</w:t>
            </w:r>
            <w:r w:rsidRPr="00B415DA">
              <w:rPr>
                <w:rFonts w:ascii="Century" w:hAnsi="Century" w:cs="Times New Roman"/>
                <w:noProof/>
                <w:sz w:val="16"/>
                <w:szCs w:val="16"/>
              </w:rPr>
              <w:t xml:space="preserve">     </w:t>
            </w:r>
            <w:r w:rsidRPr="00B415DA">
              <w:rPr>
                <w:rFonts w:ascii="Century" w:eastAsia="Times New Roman" w:hAnsi="Century" w:cs="Times New Roman"/>
                <w:noProof/>
                <w:sz w:val="16"/>
                <w:szCs w:val="16"/>
              </w:rPr>
              <w:t>Ağaca tırmanmaktan nefret ederim.</w:t>
            </w:r>
          </w:p>
        </w:tc>
      </w:tr>
    </w:tbl>
    <w:p w:rsidR="006E2549" w:rsidRDefault="006E2549" w:rsidP="005C6FAC">
      <w:bookmarkStart w:id="0" w:name="_GoBack"/>
      <w:bookmarkEnd w:id="0"/>
    </w:p>
    <w:sectPr w:rsidR="006E2549" w:rsidSect="005A77A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A77A6"/>
    <w:rsid w:val="00002876"/>
    <w:rsid w:val="00042749"/>
    <w:rsid w:val="001B3973"/>
    <w:rsid w:val="004C3B1E"/>
    <w:rsid w:val="00525F82"/>
    <w:rsid w:val="00552628"/>
    <w:rsid w:val="005A77A6"/>
    <w:rsid w:val="005C6FAC"/>
    <w:rsid w:val="005E535F"/>
    <w:rsid w:val="005F0B43"/>
    <w:rsid w:val="006E2549"/>
    <w:rsid w:val="00871CFF"/>
    <w:rsid w:val="00891CBF"/>
    <w:rsid w:val="008A5D8E"/>
    <w:rsid w:val="00A354C7"/>
    <w:rsid w:val="00AE0D9D"/>
    <w:rsid w:val="00B415DA"/>
    <w:rsid w:val="00F645A5"/>
    <w:rsid w:val="00FD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7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25F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526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Garanti</dc:creator>
  <cp:keywords/>
  <dc:description/>
  <cp:lastModifiedBy>Mustafa</cp:lastModifiedBy>
  <cp:revision>14</cp:revision>
  <cp:lastPrinted>2007-03-14T23:01:00Z</cp:lastPrinted>
  <dcterms:created xsi:type="dcterms:W3CDTF">2016-01-19T21:08:00Z</dcterms:created>
  <dcterms:modified xsi:type="dcterms:W3CDTF">2017-01-11T06:50:00Z</dcterms:modified>
</cp:coreProperties>
</file>